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BBA7" w14:textId="77777777" w:rsidR="00507B21" w:rsidRDefault="00507B21" w:rsidP="004D4BB0">
      <w:pPr>
        <w:rPr>
          <w:sz w:val="18"/>
        </w:rPr>
      </w:pPr>
    </w:p>
    <w:p w14:paraId="48A2F45F" w14:textId="68CD4962" w:rsidR="00CD5DC8" w:rsidRPr="004D4BB0" w:rsidRDefault="005F0495" w:rsidP="00507B21">
      <w:pPr>
        <w:jc w:val="center"/>
        <w:rPr>
          <w:sz w:val="40"/>
          <w:szCs w:val="40"/>
        </w:rPr>
      </w:pPr>
      <w:r w:rsidRPr="004D4BB0">
        <w:rPr>
          <w:noProof/>
          <w:sz w:val="40"/>
          <w:szCs w:val="40"/>
        </w:rPr>
        <w:drawing>
          <wp:inline distT="0" distB="0" distL="0" distR="0" wp14:anchorId="1E7247CA" wp14:editId="7AFD770E">
            <wp:extent cx="2143125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BB0">
        <w:rPr>
          <w:noProof/>
          <w:sz w:val="40"/>
          <w:szCs w:val="40"/>
        </w:rPr>
        <w:drawing>
          <wp:inline distT="0" distB="0" distL="0" distR="0" wp14:anchorId="2138E3C8" wp14:editId="6E92652A">
            <wp:extent cx="2143125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5C059" w14:textId="77777777" w:rsidR="00CD5DC8" w:rsidRDefault="00CD5DC8" w:rsidP="004D4BB0">
      <w:pPr>
        <w:rPr>
          <w:sz w:val="40"/>
          <w:szCs w:val="40"/>
          <w:u w:val="single"/>
        </w:rPr>
      </w:pPr>
    </w:p>
    <w:p w14:paraId="5C30D605" w14:textId="77777777" w:rsidR="0021372C" w:rsidRPr="00507B21" w:rsidRDefault="0021372C" w:rsidP="00507B21">
      <w:pPr>
        <w:jc w:val="center"/>
        <w:rPr>
          <w:sz w:val="18"/>
        </w:rPr>
      </w:pPr>
      <w:r w:rsidRPr="0021372C">
        <w:rPr>
          <w:sz w:val="40"/>
          <w:szCs w:val="40"/>
          <w:u w:val="single"/>
        </w:rPr>
        <w:t>Application for Credit Account</w:t>
      </w:r>
    </w:p>
    <w:p w14:paraId="588F66CA" w14:textId="77777777" w:rsidR="0021372C" w:rsidRDefault="0021372C" w:rsidP="0021372C">
      <w:pPr>
        <w:jc w:val="center"/>
        <w:rPr>
          <w:sz w:val="40"/>
          <w:szCs w:val="40"/>
          <w:u w:val="single"/>
        </w:rPr>
      </w:pPr>
    </w:p>
    <w:p w14:paraId="10673F95" w14:textId="77777777" w:rsidR="0021372C" w:rsidRDefault="0021372C" w:rsidP="0021372C">
      <w:r>
        <w:t xml:space="preserve">Full Name or </w:t>
      </w:r>
    </w:p>
    <w:p w14:paraId="63FEF5B1" w14:textId="77777777" w:rsidR="0021372C" w:rsidRDefault="0021372C" w:rsidP="0021372C">
      <w:r>
        <w:t>Trading Title</w:t>
      </w:r>
      <w:r w:rsidR="00421B2F">
        <w:tab/>
      </w:r>
      <w:r w:rsidR="00421B2F">
        <w:tab/>
        <w:t>____________________________________________________</w:t>
      </w:r>
    </w:p>
    <w:p w14:paraId="47247AD7" w14:textId="77777777" w:rsidR="00421B2F" w:rsidRDefault="00421B2F" w:rsidP="0021372C"/>
    <w:p w14:paraId="5D896764" w14:textId="77777777" w:rsidR="00421B2F" w:rsidRDefault="00956B86" w:rsidP="0021372C">
      <w:r>
        <w:t>Company Reg No</w:t>
      </w:r>
      <w:r w:rsidR="00A50A1A">
        <w:t xml:space="preserve"> </w:t>
      </w:r>
      <w:r w:rsidR="004D4BB0">
        <w:tab/>
      </w:r>
      <w:r w:rsidR="00A50A1A">
        <w:t xml:space="preserve"> </w:t>
      </w:r>
      <w:r w:rsidR="00E3035E">
        <w:t>_</w:t>
      </w:r>
      <w:r>
        <w:t>_____________</w:t>
      </w:r>
      <w:r w:rsidR="00421B2F">
        <w:t>__</w:t>
      </w:r>
      <w:r>
        <w:t>_</w:t>
      </w:r>
      <w:r w:rsidR="00A50A1A">
        <w:t>______________________________</w:t>
      </w:r>
      <w:r>
        <w:t>_</w:t>
      </w:r>
    </w:p>
    <w:p w14:paraId="7B5046A2" w14:textId="77777777" w:rsidR="00956B86" w:rsidRDefault="00956B86" w:rsidP="0021372C"/>
    <w:p w14:paraId="51B2B6DA" w14:textId="77777777" w:rsidR="00421B2F" w:rsidRDefault="00956B86" w:rsidP="0021372C">
      <w:r>
        <w:t>VAT No                      _________________________</w:t>
      </w:r>
      <w:r w:rsidR="00A50A1A">
        <w:t>___________________________</w:t>
      </w:r>
    </w:p>
    <w:p w14:paraId="501DA8BA" w14:textId="77777777" w:rsidR="00956B86" w:rsidRDefault="00956B86" w:rsidP="0021372C"/>
    <w:p w14:paraId="1CDED81D" w14:textId="77777777" w:rsidR="00421B2F" w:rsidRDefault="00421B2F" w:rsidP="0021372C">
      <w:r>
        <w:t>Address</w:t>
      </w:r>
      <w:r>
        <w:tab/>
      </w:r>
      <w:r>
        <w:tab/>
        <w:t>____________________________________________________</w:t>
      </w:r>
    </w:p>
    <w:p w14:paraId="2C15A3A2" w14:textId="77777777" w:rsidR="00421B2F" w:rsidRDefault="00421B2F" w:rsidP="0021372C"/>
    <w:p w14:paraId="5533422F" w14:textId="77777777" w:rsidR="00A50A1A" w:rsidRDefault="00421B2F" w:rsidP="00421B2F">
      <w:pPr>
        <w:ind w:left="1440" w:firstLine="720"/>
      </w:pPr>
      <w:r>
        <w:t>____________________________________________________</w:t>
      </w:r>
    </w:p>
    <w:p w14:paraId="2A7EF817" w14:textId="77777777" w:rsidR="00A50A1A" w:rsidRDefault="00A50A1A" w:rsidP="00421B2F">
      <w:pPr>
        <w:ind w:left="1440" w:firstLine="720"/>
      </w:pPr>
    </w:p>
    <w:p w14:paraId="64005D39" w14:textId="77777777" w:rsidR="00421B2F" w:rsidRDefault="00A50A1A" w:rsidP="00421B2F">
      <w:pPr>
        <w:ind w:left="1440" w:firstLine="720"/>
      </w:pPr>
      <w:r>
        <w:t>____________________________________________________</w:t>
      </w:r>
      <w:r w:rsidR="00421B2F">
        <w:tab/>
      </w:r>
    </w:p>
    <w:p w14:paraId="7D054FDC" w14:textId="77777777" w:rsidR="00421B2F" w:rsidRDefault="00421B2F" w:rsidP="00421B2F"/>
    <w:p w14:paraId="4FD5AA4D" w14:textId="77777777" w:rsidR="00421B2F" w:rsidRDefault="00246C2B" w:rsidP="00421B2F">
      <w:r>
        <w:t>Phone</w:t>
      </w:r>
      <w:r>
        <w:tab/>
      </w:r>
      <w:r>
        <w:tab/>
      </w:r>
      <w:r>
        <w:tab/>
        <w:t>_________________________ Fax ______________________</w:t>
      </w:r>
      <w:r w:rsidR="00507B21">
        <w:t>_</w:t>
      </w:r>
    </w:p>
    <w:p w14:paraId="52F31DB8" w14:textId="77777777" w:rsidR="00246C2B" w:rsidRDefault="00246C2B" w:rsidP="00421B2F"/>
    <w:p w14:paraId="53C7FC33" w14:textId="77777777" w:rsidR="00246C2B" w:rsidRDefault="00246C2B" w:rsidP="00421B2F">
      <w:r>
        <w:t>Email</w:t>
      </w:r>
      <w:r w:rsidR="00354345">
        <w:t xml:space="preserve"> Accounts          </w:t>
      </w:r>
      <w:r>
        <w:t>_________________________ Mobile No _________________</w:t>
      </w:r>
      <w:r w:rsidR="00507B21">
        <w:t>_</w:t>
      </w:r>
    </w:p>
    <w:p w14:paraId="3A2320FF" w14:textId="77777777" w:rsidR="00246C2B" w:rsidRDefault="00246C2B" w:rsidP="00421B2F"/>
    <w:p w14:paraId="70B5A2C3" w14:textId="77777777" w:rsidR="00E3035E" w:rsidRDefault="00E3035E" w:rsidP="00E3035E">
      <w:r>
        <w:t>Accounts Payable Contact Name ____________________________________________</w:t>
      </w:r>
    </w:p>
    <w:p w14:paraId="033201AA" w14:textId="77777777" w:rsidR="00E3035E" w:rsidRDefault="00E3035E" w:rsidP="00E3035E"/>
    <w:p w14:paraId="30767CBF" w14:textId="77777777" w:rsidR="00E3035E" w:rsidRDefault="00E3035E" w:rsidP="00E3035E">
      <w:r>
        <w:t>Invoices /Statement s/Accounts Payable email __________________________________</w:t>
      </w:r>
    </w:p>
    <w:p w14:paraId="4C9C88C0" w14:textId="77777777" w:rsidR="00E3035E" w:rsidRDefault="00E3035E" w:rsidP="00421B2F"/>
    <w:p w14:paraId="2C3704AB" w14:textId="77777777" w:rsidR="00E3035E" w:rsidRDefault="00E3035E" w:rsidP="00421B2F"/>
    <w:p w14:paraId="55BAE292" w14:textId="77777777" w:rsidR="00E3035E" w:rsidRDefault="00E3035E" w:rsidP="00421B2F"/>
    <w:p w14:paraId="7D92DBB1" w14:textId="77777777" w:rsidR="00E3035E" w:rsidRDefault="00E3035E" w:rsidP="00421B2F"/>
    <w:p w14:paraId="060321A5" w14:textId="77777777" w:rsidR="00246C2B" w:rsidRDefault="00246C2B" w:rsidP="00421B2F"/>
    <w:p w14:paraId="412E72A9" w14:textId="77777777" w:rsidR="00246C2B" w:rsidRDefault="00246C2B" w:rsidP="00421B2F">
      <w:pPr>
        <w:rPr>
          <w:b/>
          <w:u w:val="single"/>
        </w:rPr>
      </w:pPr>
      <w:r w:rsidRPr="00246C2B">
        <w:rPr>
          <w:b/>
          <w:u w:val="single"/>
        </w:rPr>
        <w:t>NAME AND ADDRESS OF DIRECTORS, PARTNERS OR PROPRIETORS</w:t>
      </w:r>
    </w:p>
    <w:p w14:paraId="2DF18E52" w14:textId="77777777" w:rsidR="00246C2B" w:rsidRDefault="00246C2B" w:rsidP="00421B2F">
      <w:pPr>
        <w:rPr>
          <w:b/>
          <w:u w:val="single"/>
        </w:rPr>
      </w:pPr>
    </w:p>
    <w:p w14:paraId="26ED99DC" w14:textId="77777777" w:rsidR="00246C2B" w:rsidRDefault="00507B21" w:rsidP="00421B2F">
      <w:r>
        <w:t>1</w:t>
      </w:r>
      <w:r>
        <w:tab/>
      </w:r>
      <w:r>
        <w:tab/>
      </w:r>
      <w:r>
        <w:tab/>
        <w:t>______________________</w:t>
      </w:r>
      <w:r>
        <w:tab/>
        <w:t>2 ___________________________</w:t>
      </w:r>
    </w:p>
    <w:p w14:paraId="04345E00" w14:textId="77777777" w:rsidR="00507B21" w:rsidRDefault="00507B21" w:rsidP="00421B2F"/>
    <w:p w14:paraId="6806C7A4" w14:textId="77777777" w:rsidR="00507B21" w:rsidRDefault="00507B21" w:rsidP="00421B2F">
      <w:r>
        <w:tab/>
      </w:r>
      <w:r>
        <w:tab/>
      </w:r>
      <w:r>
        <w:tab/>
        <w:t>______________________       ___________________________</w:t>
      </w:r>
    </w:p>
    <w:p w14:paraId="6725CDC5" w14:textId="77777777" w:rsidR="00507B21" w:rsidRDefault="00507B21" w:rsidP="00421B2F"/>
    <w:p w14:paraId="3053EDB0" w14:textId="77777777" w:rsidR="00507B21" w:rsidRDefault="00507B21" w:rsidP="00421B2F">
      <w:r>
        <w:tab/>
      </w:r>
      <w:r>
        <w:tab/>
      </w:r>
      <w:r>
        <w:tab/>
        <w:t>______________________       ___________________________</w:t>
      </w:r>
    </w:p>
    <w:p w14:paraId="1ED23ABA" w14:textId="77777777" w:rsidR="00507B21" w:rsidRDefault="00507B21" w:rsidP="00421B2F"/>
    <w:p w14:paraId="0223B77C" w14:textId="77777777" w:rsidR="00E3035E" w:rsidRDefault="00E3035E" w:rsidP="00421B2F">
      <w:pPr>
        <w:rPr>
          <w:b/>
          <w:u w:val="single"/>
        </w:rPr>
      </w:pPr>
    </w:p>
    <w:p w14:paraId="2F42AF38" w14:textId="77777777" w:rsidR="00E3035E" w:rsidRDefault="00E3035E" w:rsidP="00421B2F">
      <w:pPr>
        <w:rPr>
          <w:b/>
          <w:u w:val="single"/>
        </w:rPr>
      </w:pPr>
    </w:p>
    <w:p w14:paraId="2C48C067" w14:textId="77777777" w:rsidR="00507B21" w:rsidRDefault="00507B21" w:rsidP="00421B2F">
      <w:pPr>
        <w:rPr>
          <w:b/>
          <w:u w:val="single"/>
        </w:rPr>
      </w:pPr>
      <w:r w:rsidRPr="00507B21">
        <w:rPr>
          <w:b/>
          <w:u w:val="single"/>
        </w:rPr>
        <w:t>BANK DETAILS</w:t>
      </w:r>
    </w:p>
    <w:p w14:paraId="7E09FDB7" w14:textId="77777777" w:rsidR="00507B21" w:rsidRDefault="00507B21" w:rsidP="00421B2F">
      <w:pPr>
        <w:rPr>
          <w:b/>
          <w:u w:val="single"/>
        </w:rPr>
      </w:pPr>
    </w:p>
    <w:p w14:paraId="60574E90" w14:textId="77777777" w:rsidR="00507B21" w:rsidRDefault="00507B21" w:rsidP="00421B2F">
      <w:r>
        <w:t>Bank</w:t>
      </w:r>
      <w:r>
        <w:tab/>
      </w:r>
      <w:r>
        <w:tab/>
      </w:r>
      <w:r>
        <w:tab/>
        <w:t>______________________       Branch ____________________</w:t>
      </w:r>
    </w:p>
    <w:p w14:paraId="106DD889" w14:textId="77777777" w:rsidR="00507B21" w:rsidRDefault="00507B21" w:rsidP="00421B2F"/>
    <w:p w14:paraId="6118BAA9" w14:textId="77777777" w:rsidR="00507B21" w:rsidRPr="00507B21" w:rsidRDefault="00507B21" w:rsidP="00421B2F">
      <w:r>
        <w:t>Sort Code</w:t>
      </w:r>
      <w:r>
        <w:tab/>
      </w:r>
      <w:r>
        <w:tab/>
        <w:t>______________________       Acc No ____________________</w:t>
      </w:r>
    </w:p>
    <w:p w14:paraId="0CBDDCC2" w14:textId="77777777" w:rsidR="00507B21" w:rsidRDefault="00507B21" w:rsidP="00421B2F">
      <w:pPr>
        <w:rPr>
          <w:b/>
          <w:u w:val="single"/>
        </w:rPr>
      </w:pPr>
    </w:p>
    <w:p w14:paraId="6ACABF83" w14:textId="77777777" w:rsidR="00956B86" w:rsidRDefault="00507B21" w:rsidP="00421B2F">
      <w:r>
        <w:t>Accountants</w:t>
      </w:r>
      <w:r w:rsidR="00956B86">
        <w:t>/ Invoice email</w:t>
      </w:r>
      <w:r w:rsidR="00956B86">
        <w:tab/>
      </w:r>
      <w:r>
        <w:t>_____________________</w:t>
      </w:r>
      <w:r>
        <w:tab/>
      </w:r>
    </w:p>
    <w:p w14:paraId="7F21F7E7" w14:textId="77777777" w:rsidR="00956B86" w:rsidRDefault="00956B86" w:rsidP="00421B2F"/>
    <w:p w14:paraId="553047BC" w14:textId="77777777" w:rsidR="00507B21" w:rsidRDefault="00507B21" w:rsidP="00956B86">
      <w:r>
        <w:tab/>
      </w:r>
      <w:r>
        <w:tab/>
      </w:r>
      <w:r>
        <w:tab/>
      </w:r>
    </w:p>
    <w:p w14:paraId="383CEA03" w14:textId="77777777" w:rsidR="00507B21" w:rsidRDefault="00507B21" w:rsidP="00421B2F"/>
    <w:p w14:paraId="13EA5274" w14:textId="77777777" w:rsidR="00507B21" w:rsidRDefault="00507B21" w:rsidP="00421B2F">
      <w:pPr>
        <w:rPr>
          <w:b/>
          <w:u w:val="single"/>
        </w:rPr>
      </w:pPr>
      <w:r w:rsidRPr="00507B21">
        <w:rPr>
          <w:b/>
          <w:u w:val="single"/>
        </w:rPr>
        <w:t>TRADE REFERENCES</w:t>
      </w:r>
    </w:p>
    <w:p w14:paraId="1F69EC0F" w14:textId="77777777" w:rsidR="00507B21" w:rsidRDefault="00507B21" w:rsidP="00421B2F">
      <w:pPr>
        <w:rPr>
          <w:b/>
          <w:u w:val="single"/>
        </w:rPr>
      </w:pPr>
    </w:p>
    <w:p w14:paraId="3D91AC9A" w14:textId="77777777" w:rsidR="00507B21" w:rsidRDefault="00507B21" w:rsidP="00421B2F">
      <w:r>
        <w:t>1</w:t>
      </w:r>
      <w:r>
        <w:tab/>
      </w:r>
      <w:r>
        <w:tab/>
      </w:r>
      <w:r>
        <w:tab/>
        <w:t>_____________________</w:t>
      </w:r>
      <w:r>
        <w:tab/>
      </w:r>
      <w:r>
        <w:tab/>
        <w:t>Tel ____________________</w:t>
      </w:r>
    </w:p>
    <w:p w14:paraId="18976FC8" w14:textId="77777777" w:rsidR="00507B21" w:rsidRDefault="00507B21" w:rsidP="00421B2F"/>
    <w:p w14:paraId="04A80B59" w14:textId="77777777" w:rsidR="00507B21" w:rsidRDefault="00507B21" w:rsidP="00421B2F">
      <w:r>
        <w:t>Contact</w:t>
      </w:r>
      <w:r>
        <w:tab/>
      </w:r>
      <w:r>
        <w:tab/>
        <w:t>_____________________</w:t>
      </w:r>
      <w:r w:rsidR="00E3035E">
        <w:t xml:space="preserve">                  Email __________________</w:t>
      </w:r>
    </w:p>
    <w:p w14:paraId="3DC817F2" w14:textId="77777777" w:rsidR="00507B21" w:rsidRDefault="00507B21" w:rsidP="00421B2F"/>
    <w:p w14:paraId="404B64BF" w14:textId="77777777" w:rsidR="00507B21" w:rsidRDefault="00507B21" w:rsidP="00421B2F">
      <w:r>
        <w:t>2</w:t>
      </w:r>
      <w:r>
        <w:tab/>
      </w:r>
      <w:r>
        <w:tab/>
      </w:r>
      <w:r>
        <w:tab/>
        <w:t>_____________________</w:t>
      </w:r>
      <w:r>
        <w:tab/>
      </w:r>
      <w:r>
        <w:tab/>
        <w:t>Tel ____________________</w:t>
      </w:r>
    </w:p>
    <w:p w14:paraId="2764D851" w14:textId="77777777" w:rsidR="00507B21" w:rsidRDefault="00507B21" w:rsidP="00421B2F"/>
    <w:p w14:paraId="62CB689A" w14:textId="77777777" w:rsidR="00507B21" w:rsidRDefault="00507B21" w:rsidP="00421B2F">
      <w:r>
        <w:t>Contact</w:t>
      </w:r>
      <w:r>
        <w:tab/>
      </w:r>
      <w:r>
        <w:tab/>
        <w:t>_____________________</w:t>
      </w:r>
      <w:r w:rsidR="00E3035E">
        <w:t xml:space="preserve">                  Email__________________</w:t>
      </w:r>
    </w:p>
    <w:p w14:paraId="3078B93B" w14:textId="77777777" w:rsidR="00507B21" w:rsidRDefault="00507B21" w:rsidP="00421B2F"/>
    <w:p w14:paraId="2266EBBF" w14:textId="77777777" w:rsidR="00507B21" w:rsidRDefault="00507B21" w:rsidP="00421B2F">
      <w:r>
        <w:t>3</w:t>
      </w:r>
      <w:r>
        <w:tab/>
      </w:r>
      <w:r>
        <w:tab/>
      </w:r>
      <w:r>
        <w:tab/>
        <w:t>_____________________</w:t>
      </w:r>
      <w:r>
        <w:tab/>
      </w:r>
      <w:r>
        <w:tab/>
        <w:t>Tel ____________________</w:t>
      </w:r>
    </w:p>
    <w:p w14:paraId="616EB3A9" w14:textId="77777777" w:rsidR="00507B21" w:rsidRDefault="00507B21" w:rsidP="00421B2F"/>
    <w:p w14:paraId="6EEF39DA" w14:textId="77777777" w:rsidR="00507B21" w:rsidRDefault="00507B21" w:rsidP="00421B2F">
      <w:r>
        <w:t>Contact</w:t>
      </w:r>
      <w:r>
        <w:tab/>
      </w:r>
      <w:r>
        <w:tab/>
        <w:t>_____________________</w:t>
      </w:r>
      <w:r w:rsidR="00E3035E">
        <w:t xml:space="preserve">                  Email__________________ </w:t>
      </w:r>
    </w:p>
    <w:p w14:paraId="6A8B49C4" w14:textId="77777777" w:rsidR="00507B21" w:rsidRDefault="00507B21" w:rsidP="00421B2F"/>
    <w:p w14:paraId="7C99E1DB" w14:textId="77777777" w:rsidR="00507B21" w:rsidRDefault="00507B21" w:rsidP="00421B2F">
      <w:pPr>
        <w:rPr>
          <w:b/>
          <w:u w:val="single"/>
        </w:rPr>
      </w:pPr>
      <w:r w:rsidRPr="00507B21">
        <w:rPr>
          <w:b/>
          <w:u w:val="single"/>
        </w:rPr>
        <w:t>OTHER DETAILS</w:t>
      </w:r>
    </w:p>
    <w:p w14:paraId="367A7FDA" w14:textId="77777777" w:rsidR="00507B21" w:rsidRDefault="00507B21" w:rsidP="00421B2F">
      <w:pPr>
        <w:rPr>
          <w:b/>
          <w:u w:val="single"/>
        </w:rPr>
      </w:pPr>
    </w:p>
    <w:p w14:paraId="14879A40" w14:textId="77777777" w:rsidR="00507B21" w:rsidRDefault="00507B21" w:rsidP="00421B2F"/>
    <w:p w14:paraId="31354ABD" w14:textId="77777777" w:rsidR="00507B21" w:rsidRDefault="00507B21" w:rsidP="00421B2F">
      <w:r>
        <w:t xml:space="preserve">How long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Nature of</w:t>
      </w:r>
    </w:p>
    <w:p w14:paraId="6481050E" w14:textId="77777777" w:rsidR="00507B21" w:rsidRPr="00507B21" w:rsidRDefault="00507B21" w:rsidP="00421B2F">
      <w:r>
        <w:t>Established</w:t>
      </w:r>
      <w:r>
        <w:tab/>
      </w:r>
      <w:r>
        <w:tab/>
        <w:t>_____________________</w:t>
      </w:r>
      <w:r>
        <w:tab/>
      </w:r>
      <w:r>
        <w:tab/>
        <w:t>Business ________________</w:t>
      </w:r>
    </w:p>
    <w:p w14:paraId="44ABE678" w14:textId="77777777" w:rsidR="00507B21" w:rsidRDefault="00507B21" w:rsidP="00421B2F">
      <w:pPr>
        <w:rPr>
          <w:b/>
          <w:u w:val="single"/>
        </w:rPr>
      </w:pPr>
    </w:p>
    <w:p w14:paraId="11B55127" w14:textId="77777777" w:rsidR="00507B21" w:rsidRDefault="00507B21" w:rsidP="00421B2F">
      <w:r>
        <w:t xml:space="preserve">Credit </w:t>
      </w:r>
      <w:r w:rsidR="00956B86">
        <w:t>r</w:t>
      </w:r>
      <w:r>
        <w:t xml:space="preserve">equired </w:t>
      </w:r>
      <w:r>
        <w:tab/>
        <w:t>_____________________</w:t>
      </w:r>
      <w:r>
        <w:tab/>
        <w:t xml:space="preserve">           Premises (Tick as appropriate) </w:t>
      </w:r>
    </w:p>
    <w:p w14:paraId="73F70A8C" w14:textId="77777777" w:rsidR="00507B21" w:rsidRDefault="00507B21" w:rsidP="00507B21">
      <w:pPr>
        <w:ind w:left="6480"/>
      </w:pPr>
      <w:r>
        <w:t xml:space="preserve">    </w:t>
      </w:r>
    </w:p>
    <w:p w14:paraId="675CA4B4" w14:textId="77777777" w:rsidR="00507B21" w:rsidRDefault="003F5009" w:rsidP="00507B21">
      <w:pPr>
        <w:ind w:left="6480"/>
      </w:pPr>
      <w:r>
        <w:t xml:space="preserve">    </w:t>
      </w:r>
      <w:r w:rsidR="00507B21">
        <w:t xml:space="preserve">Owned _____              </w:t>
      </w:r>
    </w:p>
    <w:p w14:paraId="6827735E" w14:textId="77777777" w:rsidR="00507B21" w:rsidRDefault="003F5009" w:rsidP="00421B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07B21">
        <w:t>Rented _____</w:t>
      </w:r>
      <w:r w:rsidR="00507B21">
        <w:tab/>
      </w:r>
    </w:p>
    <w:p w14:paraId="4C81BF27" w14:textId="77777777" w:rsidR="00507B21" w:rsidRDefault="003F5009" w:rsidP="00421B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07B21">
        <w:t>Leased _____</w:t>
      </w:r>
    </w:p>
    <w:p w14:paraId="288F2B7D" w14:textId="77777777" w:rsidR="00507B21" w:rsidRDefault="00507B21" w:rsidP="00421B2F"/>
    <w:p w14:paraId="1784189A" w14:textId="77777777" w:rsidR="00D36294" w:rsidRDefault="00D36294" w:rsidP="00D36294"/>
    <w:p w14:paraId="41B09CA5" w14:textId="77777777" w:rsidR="00956B86" w:rsidRDefault="00956B86" w:rsidP="00D36294"/>
    <w:p w14:paraId="2F763178" w14:textId="77777777" w:rsidR="006750AE" w:rsidRDefault="006750AE" w:rsidP="00D36294"/>
    <w:p w14:paraId="6454A607" w14:textId="77777777" w:rsidR="0090118B" w:rsidRPr="006750AE" w:rsidRDefault="006750AE" w:rsidP="004D4BB0">
      <w:pPr>
        <w:jc w:val="center"/>
        <w:rPr>
          <w:b/>
        </w:rPr>
      </w:pPr>
      <w:r w:rsidRPr="006750AE">
        <w:rPr>
          <w:b/>
        </w:rPr>
        <w:t xml:space="preserve">PLEASE </w:t>
      </w:r>
      <w:r w:rsidR="0090118B">
        <w:rPr>
          <w:b/>
        </w:rPr>
        <w:t>E</w:t>
      </w:r>
      <w:r w:rsidR="00B4180D">
        <w:rPr>
          <w:b/>
        </w:rPr>
        <w:t xml:space="preserve">mail to </w:t>
      </w:r>
      <w:hyperlink r:id="rId8" w:history="1">
        <w:r w:rsidR="00263532">
          <w:rPr>
            <w:rStyle w:val="Hyperlink"/>
            <w:b/>
          </w:rPr>
          <w:t>trish@midlansteel</w:t>
        </w:r>
        <w:r w:rsidR="00263532">
          <w:rPr>
            <w:rStyle w:val="Hyperlink"/>
            <w:b/>
          </w:rPr>
          <w:t>s</w:t>
        </w:r>
        <w:r w:rsidR="00263532">
          <w:rPr>
            <w:rStyle w:val="Hyperlink"/>
            <w:b/>
          </w:rPr>
          <w:t>upplies.ie</w:t>
        </w:r>
      </w:hyperlink>
      <w:r w:rsidR="0090118B">
        <w:rPr>
          <w:b/>
        </w:rPr>
        <w:t>.</w:t>
      </w:r>
    </w:p>
    <w:sectPr w:rsidR="0090118B" w:rsidRPr="006750AE" w:rsidSect="00CD5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60" w:right="1418" w:bottom="567" w:left="1418" w:header="5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2DD2" w14:textId="77777777" w:rsidR="003A55DF" w:rsidRDefault="003A55DF">
      <w:r>
        <w:separator/>
      </w:r>
    </w:p>
  </w:endnote>
  <w:endnote w:type="continuationSeparator" w:id="0">
    <w:p w14:paraId="2A1EE3B2" w14:textId="77777777" w:rsidR="003A55DF" w:rsidRDefault="003A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E942" w14:textId="77777777" w:rsidR="005F0495" w:rsidRDefault="005F0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F6BE" w14:textId="77777777" w:rsidR="00D36294" w:rsidRDefault="00D3629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353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923B" w14:textId="77777777" w:rsidR="005F0495" w:rsidRDefault="005F0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2981" w14:textId="77777777" w:rsidR="003A55DF" w:rsidRDefault="003A55DF">
      <w:r>
        <w:separator/>
      </w:r>
    </w:p>
  </w:footnote>
  <w:footnote w:type="continuationSeparator" w:id="0">
    <w:p w14:paraId="109E6547" w14:textId="77777777" w:rsidR="003A55DF" w:rsidRDefault="003A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D1F9" w14:textId="77777777" w:rsidR="005F0495" w:rsidRDefault="005F0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73"/>
      <w:gridCol w:w="4631"/>
    </w:tblGrid>
    <w:tr w:rsidR="00C55FEA" w14:paraId="7049F7A4" w14:textId="77777777" w:rsidTr="003A55DF">
      <w:tc>
        <w:tcPr>
          <w:tcW w:w="4810" w:type="dxa"/>
          <w:shd w:val="clear" w:color="auto" w:fill="auto"/>
        </w:tcPr>
        <w:p w14:paraId="125C995E" w14:textId="2AF7C60C" w:rsidR="00C55FEA" w:rsidRDefault="005F0495" w:rsidP="00C55FEA">
          <w:pPr>
            <w:pStyle w:val="Header"/>
          </w:pPr>
          <w:r>
            <w:rPr>
              <w:noProof/>
            </w:rPr>
            <w:drawing>
              <wp:inline distT="0" distB="0" distL="0" distR="0" wp14:anchorId="3D898119" wp14:editId="6891585D">
                <wp:extent cx="2695575" cy="8096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37" t="24069" r="5620" b="230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0" w:type="dxa"/>
          <w:shd w:val="clear" w:color="auto" w:fill="auto"/>
        </w:tcPr>
        <w:p w14:paraId="0574649F" w14:textId="77777777" w:rsidR="00C55FEA" w:rsidRDefault="00C55FEA" w:rsidP="003A55DF">
          <w:pPr>
            <w:pStyle w:val="Header"/>
            <w:jc w:val="right"/>
          </w:pPr>
          <w:r>
            <w:t>Unit 21, Bay Road Business Park</w:t>
          </w:r>
        </w:p>
        <w:p w14:paraId="5D44E773" w14:textId="77777777" w:rsidR="00C55FEA" w:rsidRDefault="00C55FEA" w:rsidP="003A55DF">
          <w:pPr>
            <w:pStyle w:val="Header"/>
            <w:jc w:val="right"/>
          </w:pPr>
          <w:r>
            <w:t>Mountmellick, Co. Laois</w:t>
          </w:r>
        </w:p>
        <w:p w14:paraId="37700FC1" w14:textId="77777777" w:rsidR="00C55FEA" w:rsidRDefault="00C55FEA" w:rsidP="003A55DF">
          <w:pPr>
            <w:pStyle w:val="Header"/>
            <w:jc w:val="right"/>
          </w:pPr>
          <w:r>
            <w:t>R32 NY77</w:t>
          </w:r>
        </w:p>
        <w:p w14:paraId="611924F2" w14:textId="77777777" w:rsidR="00C55FEA" w:rsidRDefault="00C55FEA" w:rsidP="003A55DF">
          <w:pPr>
            <w:pStyle w:val="Header"/>
            <w:jc w:val="right"/>
          </w:pPr>
          <w:r>
            <w:t>Tel: 057 8679650</w:t>
          </w:r>
        </w:p>
        <w:p w14:paraId="1CAB3CD8" w14:textId="77777777" w:rsidR="00C55FEA" w:rsidRDefault="00C55FEA" w:rsidP="003A55DF">
          <w:pPr>
            <w:pStyle w:val="Header"/>
            <w:jc w:val="right"/>
          </w:pPr>
          <w:r>
            <w:t xml:space="preserve">Email: </w:t>
          </w:r>
          <w:r w:rsidR="004D4BB0">
            <w:t>trish</w:t>
          </w:r>
          <w:r>
            <w:t>@midlandsteelsupplies.ie</w:t>
          </w:r>
        </w:p>
      </w:tc>
    </w:tr>
  </w:tbl>
  <w:p w14:paraId="60AE523A" w14:textId="77777777" w:rsidR="00CD5DC8" w:rsidRDefault="00C55FEA" w:rsidP="00C55FEA">
    <w:pPr>
      <w:pStyle w:val="Header"/>
      <w:tabs>
        <w:tab w:val="left" w:pos="40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8496" w14:textId="77777777" w:rsidR="005F0495" w:rsidRDefault="005F0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2C"/>
    <w:rsid w:val="00045F36"/>
    <w:rsid w:val="000678D9"/>
    <w:rsid w:val="001774ED"/>
    <w:rsid w:val="0021372C"/>
    <w:rsid w:val="00246C2B"/>
    <w:rsid w:val="00263532"/>
    <w:rsid w:val="0030037D"/>
    <w:rsid w:val="00324581"/>
    <w:rsid w:val="00354345"/>
    <w:rsid w:val="003A2130"/>
    <w:rsid w:val="003A55DF"/>
    <w:rsid w:val="003C4093"/>
    <w:rsid w:val="003F5009"/>
    <w:rsid w:val="00421B2F"/>
    <w:rsid w:val="004257B0"/>
    <w:rsid w:val="004D4BB0"/>
    <w:rsid w:val="00507B21"/>
    <w:rsid w:val="005F0495"/>
    <w:rsid w:val="006750AE"/>
    <w:rsid w:val="007B3780"/>
    <w:rsid w:val="00842FD8"/>
    <w:rsid w:val="0090118B"/>
    <w:rsid w:val="00956B86"/>
    <w:rsid w:val="009D0478"/>
    <w:rsid w:val="00A25F6B"/>
    <w:rsid w:val="00A50A1A"/>
    <w:rsid w:val="00B4180D"/>
    <w:rsid w:val="00B65344"/>
    <w:rsid w:val="00B93881"/>
    <w:rsid w:val="00BF4B18"/>
    <w:rsid w:val="00C047F8"/>
    <w:rsid w:val="00C55FEA"/>
    <w:rsid w:val="00CD5DC8"/>
    <w:rsid w:val="00D36294"/>
    <w:rsid w:val="00E3035E"/>
    <w:rsid w:val="00F35DFB"/>
    <w:rsid w:val="00F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9BE7EA1"/>
  <w15:chartTrackingRefBased/>
  <w15:docId w15:val="{182EA186-2854-40C2-A721-9D1F0D34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mpanyName">
    <w:name w:val="Company Name"/>
    <w:basedOn w:val="Normal"/>
    <w:rsid w:val="0021372C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Header">
    <w:name w:val="header"/>
    <w:basedOn w:val="Normal"/>
    <w:rsid w:val="00D362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62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6294"/>
  </w:style>
  <w:style w:type="paragraph" w:styleId="BalloonText">
    <w:name w:val="Balloon Text"/>
    <w:basedOn w:val="Normal"/>
    <w:semiHidden/>
    <w:rsid w:val="0030037D"/>
    <w:rPr>
      <w:rFonts w:ascii="Tahoma" w:hAnsi="Tahoma" w:cs="Tahoma"/>
      <w:sz w:val="16"/>
      <w:szCs w:val="16"/>
    </w:rPr>
  </w:style>
  <w:style w:type="character" w:styleId="Hyperlink">
    <w:name w:val="Hyperlink"/>
    <w:rsid w:val="0026353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63532"/>
    <w:rPr>
      <w:color w:val="808080"/>
      <w:shd w:val="clear" w:color="auto" w:fill="E6E6E6"/>
    </w:rPr>
  </w:style>
  <w:style w:type="character" w:styleId="FollowedHyperlink">
    <w:name w:val="FollowedHyperlink"/>
    <w:rsid w:val="00263532"/>
    <w:rPr>
      <w:color w:val="954F72"/>
      <w:u w:val="single"/>
    </w:rPr>
  </w:style>
  <w:style w:type="table" w:styleId="TableGrid">
    <w:name w:val="Table Grid"/>
    <w:basedOn w:val="TableNormal"/>
    <w:rsid w:val="00C5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h@midlansteelsupplies.i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Midland Steel</Company>
  <LinksUpToDate>false</LinksUpToDate>
  <CharactersWithSpaces>1960</CharactersWithSpaces>
  <SharedDoc>false</SharedDoc>
  <HLinks>
    <vt:vector size="6" baseType="variant"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mailto:trish@midlansteelsupplies.ie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midland Steel</dc:creator>
  <cp:keywords/>
  <dc:description/>
  <cp:lastModifiedBy>Conor Dolan</cp:lastModifiedBy>
  <cp:revision>2</cp:revision>
  <cp:lastPrinted>2017-08-30T14:47:00Z</cp:lastPrinted>
  <dcterms:created xsi:type="dcterms:W3CDTF">2022-03-25T14:10:00Z</dcterms:created>
  <dcterms:modified xsi:type="dcterms:W3CDTF">2022-03-25T14:10:00Z</dcterms:modified>
</cp:coreProperties>
</file>